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35" w:rsidRPr="0039034E" w:rsidRDefault="00A54E35" w:rsidP="00A54E35">
      <w:pPr>
        <w:pStyle w:val="a5"/>
        <w:jc w:val="right"/>
        <w:rPr>
          <w:sz w:val="18"/>
          <w:szCs w:val="18"/>
          <w:u w:val="none"/>
        </w:rPr>
      </w:pPr>
      <w:r w:rsidRPr="0039034E">
        <w:rPr>
          <w:sz w:val="18"/>
          <w:szCs w:val="18"/>
          <w:u w:val="none"/>
        </w:rPr>
        <w:t>УТВЕРЖДАЮ</w:t>
      </w:r>
    </w:p>
    <w:p w:rsidR="00A54E35" w:rsidRPr="0039034E" w:rsidRDefault="00A54E35" w:rsidP="00A54E35">
      <w:pPr>
        <w:pStyle w:val="a5"/>
        <w:jc w:val="right"/>
        <w:rPr>
          <w:b w:val="0"/>
          <w:sz w:val="18"/>
          <w:szCs w:val="18"/>
          <w:u w:val="none"/>
        </w:rPr>
      </w:pPr>
      <w:r w:rsidRPr="0039034E">
        <w:rPr>
          <w:b w:val="0"/>
          <w:sz w:val="18"/>
          <w:szCs w:val="18"/>
          <w:u w:val="none"/>
        </w:rPr>
        <w:t>Ректор ТвГТУ</w:t>
      </w:r>
    </w:p>
    <w:p w:rsidR="00A54E35" w:rsidRPr="0039034E" w:rsidRDefault="00A54E35" w:rsidP="00A54E35">
      <w:pPr>
        <w:pStyle w:val="a5"/>
        <w:jc w:val="right"/>
        <w:rPr>
          <w:b w:val="0"/>
          <w:sz w:val="18"/>
          <w:szCs w:val="18"/>
          <w:u w:val="none"/>
        </w:rPr>
      </w:pPr>
      <w:r w:rsidRPr="0039034E">
        <w:rPr>
          <w:b w:val="0"/>
          <w:sz w:val="18"/>
          <w:szCs w:val="18"/>
          <w:u w:val="none"/>
        </w:rPr>
        <w:t>А.В. Твардовский</w:t>
      </w:r>
    </w:p>
    <w:p w:rsidR="00A54E35" w:rsidRPr="0039034E" w:rsidRDefault="00A54E35" w:rsidP="00A54E35">
      <w:pPr>
        <w:pStyle w:val="a5"/>
        <w:jc w:val="right"/>
        <w:rPr>
          <w:b w:val="0"/>
          <w:sz w:val="18"/>
          <w:szCs w:val="18"/>
        </w:rPr>
      </w:pPr>
      <w:r w:rsidRPr="0039034E">
        <w:rPr>
          <w:b w:val="0"/>
          <w:sz w:val="18"/>
          <w:szCs w:val="18"/>
        </w:rPr>
        <w:t>«</w:t>
      </w:r>
      <w:r w:rsidR="00CD5970" w:rsidRPr="0039034E">
        <w:rPr>
          <w:b w:val="0"/>
          <w:sz w:val="18"/>
          <w:szCs w:val="18"/>
        </w:rPr>
        <w:t>21»</w:t>
      </w:r>
      <w:r w:rsidR="00347099" w:rsidRPr="0039034E">
        <w:rPr>
          <w:b w:val="0"/>
          <w:sz w:val="18"/>
          <w:szCs w:val="18"/>
        </w:rPr>
        <w:t xml:space="preserve"> </w:t>
      </w:r>
      <w:r w:rsidR="00A960FA" w:rsidRPr="0039034E">
        <w:rPr>
          <w:b w:val="0"/>
          <w:sz w:val="18"/>
          <w:szCs w:val="18"/>
        </w:rPr>
        <w:t>июня</w:t>
      </w:r>
      <w:r w:rsidR="00CD5970" w:rsidRPr="0039034E">
        <w:rPr>
          <w:b w:val="0"/>
          <w:sz w:val="18"/>
          <w:szCs w:val="18"/>
        </w:rPr>
        <w:t xml:space="preserve"> </w:t>
      </w:r>
      <w:r w:rsidRPr="0039034E">
        <w:rPr>
          <w:b w:val="0"/>
          <w:sz w:val="18"/>
          <w:szCs w:val="18"/>
        </w:rPr>
        <w:t>201</w:t>
      </w:r>
      <w:r w:rsidR="00347099" w:rsidRPr="0039034E">
        <w:rPr>
          <w:b w:val="0"/>
          <w:sz w:val="18"/>
          <w:szCs w:val="18"/>
        </w:rPr>
        <w:t>8</w:t>
      </w:r>
      <w:r w:rsidRPr="0039034E">
        <w:rPr>
          <w:b w:val="0"/>
          <w:sz w:val="18"/>
          <w:szCs w:val="18"/>
        </w:rPr>
        <w:t xml:space="preserve">  г.</w:t>
      </w:r>
    </w:p>
    <w:p w:rsidR="004F35BF" w:rsidRPr="0039034E" w:rsidRDefault="00462E53" w:rsidP="002B0F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034E">
        <w:rPr>
          <w:rFonts w:ascii="Times New Roman" w:hAnsi="Times New Roman" w:cs="Times New Roman"/>
          <w:b/>
          <w:sz w:val="20"/>
          <w:szCs w:val="20"/>
        </w:rPr>
        <w:t xml:space="preserve">График учебного процесса </w:t>
      </w:r>
      <w:r w:rsidR="00CD5970" w:rsidRPr="0039034E">
        <w:rPr>
          <w:rFonts w:ascii="Times New Roman" w:hAnsi="Times New Roman" w:cs="Times New Roman"/>
          <w:b/>
          <w:sz w:val="20"/>
          <w:szCs w:val="20"/>
        </w:rPr>
        <w:t xml:space="preserve">ТвГТУ </w:t>
      </w:r>
      <w:r w:rsidRPr="0039034E">
        <w:rPr>
          <w:rFonts w:ascii="Times New Roman" w:hAnsi="Times New Roman" w:cs="Times New Roman"/>
          <w:b/>
          <w:sz w:val="20"/>
          <w:szCs w:val="20"/>
        </w:rPr>
        <w:t>на 201</w:t>
      </w:r>
      <w:r w:rsidR="00C85D46" w:rsidRPr="0039034E">
        <w:rPr>
          <w:rFonts w:ascii="Times New Roman" w:hAnsi="Times New Roman" w:cs="Times New Roman"/>
          <w:b/>
          <w:sz w:val="20"/>
          <w:szCs w:val="20"/>
        </w:rPr>
        <w:t>8</w:t>
      </w:r>
      <w:r w:rsidRPr="0039034E">
        <w:rPr>
          <w:rFonts w:ascii="Times New Roman" w:hAnsi="Times New Roman" w:cs="Times New Roman"/>
          <w:b/>
          <w:sz w:val="20"/>
          <w:szCs w:val="20"/>
        </w:rPr>
        <w:t>/201</w:t>
      </w:r>
      <w:r w:rsidR="00C85D46" w:rsidRPr="0039034E">
        <w:rPr>
          <w:rFonts w:ascii="Times New Roman" w:hAnsi="Times New Roman" w:cs="Times New Roman"/>
          <w:b/>
          <w:sz w:val="20"/>
          <w:szCs w:val="20"/>
        </w:rPr>
        <w:t>9</w:t>
      </w:r>
      <w:r w:rsidR="00325173" w:rsidRPr="003903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034E">
        <w:rPr>
          <w:rFonts w:ascii="Times New Roman" w:hAnsi="Times New Roman" w:cs="Times New Roman"/>
          <w:b/>
          <w:sz w:val="20"/>
          <w:szCs w:val="20"/>
        </w:rPr>
        <w:t xml:space="preserve"> учебный го</w:t>
      </w:r>
      <w:r w:rsidRPr="0039034E">
        <w:rPr>
          <w:rFonts w:ascii="Times New Roman" w:hAnsi="Times New Roman" w:cs="Times New Roman"/>
          <w:sz w:val="20"/>
          <w:szCs w:val="20"/>
        </w:rPr>
        <w:t>д</w:t>
      </w:r>
      <w:r w:rsidR="00E74A32" w:rsidRPr="0039034E">
        <w:rPr>
          <w:rFonts w:ascii="Times New Roman" w:hAnsi="Times New Roman" w:cs="Times New Roman"/>
          <w:sz w:val="20"/>
          <w:szCs w:val="20"/>
        </w:rPr>
        <w:t xml:space="preserve"> </w:t>
      </w:r>
      <w:r w:rsidR="002B0F22" w:rsidRPr="0039034E">
        <w:rPr>
          <w:rFonts w:ascii="Times New Roman" w:hAnsi="Times New Roman" w:cs="Times New Roman"/>
          <w:b/>
          <w:sz w:val="20"/>
          <w:szCs w:val="20"/>
        </w:rPr>
        <w:t xml:space="preserve"> – полный срок обучения</w:t>
      </w:r>
    </w:p>
    <w:tbl>
      <w:tblPr>
        <w:tblStyle w:val="a3"/>
        <w:tblW w:w="15877" w:type="dxa"/>
        <w:tblInd w:w="-31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779"/>
        <w:gridCol w:w="2410"/>
        <w:gridCol w:w="2835"/>
        <w:gridCol w:w="2835"/>
        <w:gridCol w:w="2873"/>
        <w:gridCol w:w="4145"/>
      </w:tblGrid>
      <w:tr w:rsidR="00033254" w:rsidRPr="0039034E" w:rsidTr="000F765C">
        <w:trPr>
          <w:trHeight w:val="458"/>
        </w:trPr>
        <w:tc>
          <w:tcPr>
            <w:tcW w:w="77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33254" w:rsidRPr="0039034E" w:rsidRDefault="00033254" w:rsidP="00F474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33254" w:rsidRPr="0039034E" w:rsidRDefault="00033254" w:rsidP="00F474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Направления, специальности</w:t>
            </w:r>
          </w:p>
        </w:tc>
        <w:tc>
          <w:tcPr>
            <w:tcW w:w="283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33254" w:rsidRPr="0039034E" w:rsidRDefault="00033254" w:rsidP="00F47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Установочная сессия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33254" w:rsidRPr="0039034E" w:rsidRDefault="00033254" w:rsidP="00F47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Зимняя сессия</w:t>
            </w:r>
          </w:p>
        </w:tc>
        <w:tc>
          <w:tcPr>
            <w:tcW w:w="287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33254" w:rsidRPr="0039034E" w:rsidRDefault="00033254" w:rsidP="00033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Летняя сессия </w:t>
            </w:r>
          </w:p>
        </w:tc>
        <w:tc>
          <w:tcPr>
            <w:tcW w:w="414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33254" w:rsidRPr="0039034E" w:rsidRDefault="00033254" w:rsidP="000332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Практики и ГИА</w:t>
            </w:r>
          </w:p>
        </w:tc>
      </w:tr>
      <w:tr w:rsidR="00157C08" w:rsidRPr="0039034E" w:rsidTr="000F765C">
        <w:trPr>
          <w:trHeight w:val="539"/>
        </w:trPr>
        <w:tc>
          <w:tcPr>
            <w:tcW w:w="77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57C08" w:rsidRPr="0039034E" w:rsidRDefault="00157C08" w:rsidP="00F474B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1 курс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57C08" w:rsidRPr="0039034E" w:rsidRDefault="00157C08" w:rsidP="00D4576B">
            <w:pPr>
              <w:ind w:left="-108" w:righ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все направления и специальности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57C08" w:rsidRPr="0039034E" w:rsidRDefault="00157C08" w:rsidP="003A2B1B">
            <w:pPr>
              <w:ind w:left="-108" w:righ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2B1B" w:rsidRPr="003903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.10.1</w:t>
            </w:r>
            <w:r w:rsidR="003A2B1B" w:rsidRPr="003903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– 2</w:t>
            </w:r>
            <w:r w:rsidR="003A2B1B" w:rsidRPr="003903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.10.1</w:t>
            </w:r>
            <w:r w:rsidR="003A2B1B" w:rsidRPr="003903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793471" w:rsidRPr="003903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дней)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57C08" w:rsidRPr="0039034E" w:rsidRDefault="00157C08" w:rsidP="003A2B1B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2B1B" w:rsidRPr="003903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.01.1</w:t>
            </w:r>
            <w:r w:rsidR="003A2B1B" w:rsidRPr="003903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FE2FA6" w:rsidRPr="003903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A2B1B" w:rsidRPr="003903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FE2FA6" w:rsidRPr="003903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3A2B1B" w:rsidRPr="003903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(1</w:t>
            </w:r>
            <w:r w:rsidR="00FE2FA6" w:rsidRPr="003903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дней)</w:t>
            </w:r>
          </w:p>
        </w:tc>
        <w:tc>
          <w:tcPr>
            <w:tcW w:w="28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57C08" w:rsidRPr="0039034E" w:rsidRDefault="003A2B1B" w:rsidP="003A2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157C08" w:rsidRPr="0039034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57C08" w:rsidRPr="0039034E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57C08"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157C08" w:rsidRPr="0039034E">
              <w:rPr>
                <w:rFonts w:ascii="Times New Roman" w:hAnsi="Times New Roman" w:cs="Times New Roman"/>
                <w:sz w:val="18"/>
                <w:szCs w:val="18"/>
              </w:rPr>
              <w:t>.06.1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57C08"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(1</w:t>
            </w:r>
            <w:r w:rsidR="00FE2FA6" w:rsidRPr="003903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57C08"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дней)</w:t>
            </w:r>
          </w:p>
        </w:tc>
        <w:tc>
          <w:tcPr>
            <w:tcW w:w="41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57C08" w:rsidRPr="0039034E" w:rsidRDefault="005C5BA4" w:rsidP="009D7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</w:tc>
      </w:tr>
      <w:tr w:rsidR="00157C08" w:rsidRPr="0039034E" w:rsidTr="006A7D52">
        <w:tc>
          <w:tcPr>
            <w:tcW w:w="779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57C08" w:rsidRPr="0039034E" w:rsidRDefault="00157C08" w:rsidP="00F474B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2 курс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57C08" w:rsidRPr="0039034E" w:rsidRDefault="00157C08" w:rsidP="00D4576B">
            <w:pPr>
              <w:ind w:left="-108" w:righ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КТМ, УТС, ЭТК, С</w:t>
            </w:r>
            <w:proofErr w:type="gramStart"/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Т(</w:t>
            </w:r>
            <w:proofErr w:type="gramEnd"/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АДА), СТ(ПГС)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57C08" w:rsidRPr="0039034E" w:rsidRDefault="00157C08" w:rsidP="006A7D52">
            <w:pPr>
              <w:ind w:left="-108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E17B7" w:rsidRPr="003903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.09.</w:t>
            </w:r>
            <w:r w:rsidR="001E17B7" w:rsidRPr="0039034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– 0</w:t>
            </w:r>
            <w:r w:rsidR="001E17B7" w:rsidRPr="003903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.10.1</w:t>
            </w:r>
            <w:r w:rsidR="001E17B7" w:rsidRPr="003903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E4F5A" w:rsidRPr="003903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дней)</w:t>
            </w:r>
          </w:p>
          <w:p w:rsidR="00157C08" w:rsidRPr="0039034E" w:rsidRDefault="00157C08" w:rsidP="006A7D52">
            <w:pPr>
              <w:ind w:left="-108" w:righ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57C08" w:rsidRPr="0039034E" w:rsidRDefault="00157C08" w:rsidP="001E17B7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E17B7" w:rsidRPr="003903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.01.1</w:t>
            </w:r>
            <w:r w:rsidR="001E17B7" w:rsidRPr="003903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– 1</w:t>
            </w:r>
            <w:r w:rsidR="001E17B7" w:rsidRPr="003903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.02.1</w:t>
            </w:r>
            <w:r w:rsidR="001E17B7" w:rsidRPr="003903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(1</w:t>
            </w:r>
            <w:r w:rsidR="006E4F5A" w:rsidRPr="003903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="007D6A66" w:rsidRPr="0039034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E4F5A" w:rsidRPr="0039034E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7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57C08" w:rsidRPr="0039034E" w:rsidRDefault="00157C08" w:rsidP="0079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95826" w:rsidRPr="003903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.06.1</w:t>
            </w:r>
            <w:r w:rsidR="00795826" w:rsidRPr="003903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– 1</w:t>
            </w:r>
            <w:r w:rsidR="00E1780C" w:rsidRPr="003903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.06.1</w:t>
            </w:r>
            <w:r w:rsidR="00795826" w:rsidRPr="003903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E1780C" w:rsidRPr="003903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дней)</w:t>
            </w:r>
          </w:p>
          <w:p w:rsidR="00E1780C" w:rsidRPr="0039034E" w:rsidRDefault="00E1780C" w:rsidP="00E1780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13.06.19 – 15.06.19 (3 дня)</w:t>
            </w:r>
          </w:p>
        </w:tc>
        <w:tc>
          <w:tcPr>
            <w:tcW w:w="414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157C08" w:rsidRPr="0039034E" w:rsidRDefault="00157C08" w:rsidP="002D3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="000F765C" w:rsidRPr="003903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практика:</w:t>
            </w:r>
            <w:r w:rsidR="000F765C"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D3A29"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.06.1</w:t>
            </w:r>
            <w:r w:rsidR="006E08E2"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</w:t>
            </w:r>
            <w:r w:rsidR="002D3A29"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.07.1</w:t>
            </w:r>
            <w:r w:rsidR="006E08E2"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. (4 недели)</w:t>
            </w:r>
          </w:p>
        </w:tc>
      </w:tr>
      <w:tr w:rsidR="006E08E2" w:rsidRPr="0039034E" w:rsidTr="006A7D52">
        <w:tc>
          <w:tcPr>
            <w:tcW w:w="779" w:type="dxa"/>
            <w:vMerge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08E2" w:rsidRPr="0039034E" w:rsidRDefault="006E08E2" w:rsidP="00F474B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08E2" w:rsidRPr="0039034E" w:rsidRDefault="006E08E2" w:rsidP="00D4576B">
            <w:pPr>
              <w:ind w:left="-108" w:righ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ПСИ, </w:t>
            </w:r>
            <w:proofErr w:type="gramStart"/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СМ</w:t>
            </w:r>
            <w:proofErr w:type="gramEnd"/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, ТБ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08E2" w:rsidRPr="0039034E" w:rsidRDefault="006E08E2" w:rsidP="001E17B7">
            <w:pPr>
              <w:ind w:left="-108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24.09.18 – 02.10.18 (9 дней)</w:t>
            </w:r>
          </w:p>
          <w:p w:rsidR="006E08E2" w:rsidRPr="0039034E" w:rsidRDefault="006E08E2" w:rsidP="006A7D52">
            <w:pPr>
              <w:ind w:left="-108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08E2" w:rsidRPr="0039034E" w:rsidRDefault="006E08E2" w:rsidP="006E4F5A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28.01.19 – 15.02.19 (19 дней)</w:t>
            </w:r>
          </w:p>
        </w:tc>
        <w:tc>
          <w:tcPr>
            <w:tcW w:w="287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B1A4B" w:rsidRPr="0039034E" w:rsidRDefault="007B1A4B" w:rsidP="007B1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03.06.19 – 11.06.19 (9 дней)</w:t>
            </w:r>
          </w:p>
          <w:p w:rsidR="006E08E2" w:rsidRPr="0039034E" w:rsidRDefault="007B1A4B" w:rsidP="007B1A4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13.06.19 – 15.06.19 (3 дня)</w:t>
            </w:r>
          </w:p>
        </w:tc>
        <w:tc>
          <w:tcPr>
            <w:tcW w:w="414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E08E2" w:rsidRPr="0039034E" w:rsidRDefault="006E08E2" w:rsidP="002D3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. практика: 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D3A29"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.06.19 – 1</w:t>
            </w:r>
            <w:r w:rsidR="002D3A29"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.07.19. (4 недели)</w:t>
            </w:r>
          </w:p>
        </w:tc>
      </w:tr>
      <w:tr w:rsidR="006E08E2" w:rsidRPr="0039034E" w:rsidTr="006A7D52">
        <w:tc>
          <w:tcPr>
            <w:tcW w:w="779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08E2" w:rsidRPr="0039034E" w:rsidRDefault="006E08E2" w:rsidP="00F474B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08E2" w:rsidRPr="0039034E" w:rsidRDefault="006E08E2" w:rsidP="00D4576B">
            <w:pPr>
              <w:ind w:left="-108" w:righ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Остальные направления и специальности</w:t>
            </w:r>
          </w:p>
        </w:tc>
        <w:tc>
          <w:tcPr>
            <w:tcW w:w="283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08E2" w:rsidRPr="0039034E" w:rsidRDefault="006E08E2" w:rsidP="001E17B7">
            <w:pPr>
              <w:ind w:left="-108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24.09.18 – 02.10.18 (9 дней)</w:t>
            </w:r>
          </w:p>
          <w:p w:rsidR="006E08E2" w:rsidRPr="0039034E" w:rsidRDefault="006E08E2" w:rsidP="006A7D52">
            <w:pPr>
              <w:ind w:left="-108" w:righ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08E2" w:rsidRPr="0039034E" w:rsidRDefault="006E08E2" w:rsidP="006E4F5A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28.01.19 – 15.02.19 (19 дней)</w:t>
            </w:r>
          </w:p>
        </w:tc>
        <w:tc>
          <w:tcPr>
            <w:tcW w:w="287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B1A4B" w:rsidRPr="0039034E" w:rsidRDefault="007B1A4B" w:rsidP="007B1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03.06.19 – 11.06.19 (9 дней)</w:t>
            </w:r>
          </w:p>
          <w:p w:rsidR="006E08E2" w:rsidRPr="0039034E" w:rsidRDefault="007B1A4B" w:rsidP="007B1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13.06.19 – 15.06.19 (3 дня)</w:t>
            </w:r>
          </w:p>
        </w:tc>
        <w:tc>
          <w:tcPr>
            <w:tcW w:w="414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E08E2" w:rsidRPr="0039034E" w:rsidRDefault="006E08E2" w:rsidP="002D3A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. практика: 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D3A29"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.06.19 – 2</w:t>
            </w:r>
            <w:r w:rsidR="002D3A29"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.06.19. (2 недели)</w:t>
            </w:r>
          </w:p>
        </w:tc>
      </w:tr>
      <w:tr w:rsidR="006E08E2" w:rsidRPr="0039034E" w:rsidTr="000F765C">
        <w:trPr>
          <w:trHeight w:val="175"/>
        </w:trPr>
        <w:tc>
          <w:tcPr>
            <w:tcW w:w="779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08E2" w:rsidRPr="0039034E" w:rsidRDefault="006E08E2" w:rsidP="00FD4BA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 курс 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08E2" w:rsidRPr="0039034E" w:rsidRDefault="006E08E2" w:rsidP="009C0D69">
            <w:pPr>
              <w:ind w:left="-108" w:righ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НТС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08E2" w:rsidRPr="0039034E" w:rsidRDefault="006E08E2" w:rsidP="00C97940">
            <w:pPr>
              <w:ind w:left="-108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97940" w:rsidRPr="003903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.10.1</w:t>
            </w:r>
            <w:r w:rsidR="00C97940" w:rsidRPr="003903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– 1</w:t>
            </w:r>
            <w:r w:rsidR="00C97940" w:rsidRPr="003903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.10.1</w:t>
            </w:r>
            <w:r w:rsidR="00C97940" w:rsidRPr="003903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(10 дней)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08E2" w:rsidRPr="0039034E" w:rsidRDefault="006E08E2" w:rsidP="00EA51B3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A51B3" w:rsidRPr="003903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.01.1</w:t>
            </w:r>
            <w:r w:rsidR="00EA51B3" w:rsidRPr="003903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– 1</w:t>
            </w:r>
            <w:r w:rsidR="00EA51B3" w:rsidRPr="003903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.02.1</w:t>
            </w:r>
            <w:r w:rsidR="00EA51B3" w:rsidRPr="003903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(24 дня)</w:t>
            </w:r>
          </w:p>
        </w:tc>
        <w:tc>
          <w:tcPr>
            <w:tcW w:w="287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08E2" w:rsidRPr="0039034E" w:rsidRDefault="006E08E2" w:rsidP="00826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4836" w:rsidRPr="003903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.06.1</w:t>
            </w:r>
            <w:r w:rsidR="00E84836" w:rsidRPr="003903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7B1A4B" w:rsidRPr="0039034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.06.1</w:t>
            </w:r>
            <w:r w:rsidR="00E84836" w:rsidRPr="003903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7B1A4B" w:rsidRPr="003903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дн</w:t>
            </w:r>
            <w:r w:rsidR="007B1A4B" w:rsidRPr="0039034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B1A4B" w:rsidRPr="0039034E" w:rsidRDefault="007B1A4B" w:rsidP="007B1A4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13.06.19 – 26.06.19 (14 дней)</w:t>
            </w:r>
          </w:p>
        </w:tc>
        <w:tc>
          <w:tcPr>
            <w:tcW w:w="414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E08E2" w:rsidRPr="0039034E" w:rsidRDefault="006E08E2" w:rsidP="007A2C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Произв. практика: 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A2C1B"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F41C6B"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="00F41C6B"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7A2C1B"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.07.1</w:t>
            </w:r>
            <w:r w:rsidR="00F41C6B"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 недели)</w:t>
            </w:r>
          </w:p>
        </w:tc>
      </w:tr>
      <w:tr w:rsidR="006E08E2" w:rsidRPr="0039034E" w:rsidTr="000F765C">
        <w:trPr>
          <w:trHeight w:val="222"/>
        </w:trPr>
        <w:tc>
          <w:tcPr>
            <w:tcW w:w="779" w:type="dxa"/>
            <w:vMerge/>
            <w:tcBorders>
              <w:right w:val="single" w:sz="12" w:space="0" w:color="000000" w:themeColor="text1"/>
            </w:tcBorders>
            <w:vAlign w:val="center"/>
          </w:tcPr>
          <w:p w:rsidR="006E08E2" w:rsidRPr="0039034E" w:rsidRDefault="006E08E2" w:rsidP="00F474B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08E2" w:rsidRPr="0039034E" w:rsidRDefault="009C0D69" w:rsidP="00D4576B">
            <w:pPr>
              <w:ind w:left="-108" w:righ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ЭБ</w:t>
            </w:r>
          </w:p>
        </w:tc>
        <w:tc>
          <w:tcPr>
            <w:tcW w:w="283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08E2" w:rsidRPr="0039034E" w:rsidRDefault="006E08E2" w:rsidP="00C97940">
            <w:pPr>
              <w:ind w:left="-108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97940" w:rsidRPr="003903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.10.1</w:t>
            </w:r>
            <w:r w:rsidR="00C97940" w:rsidRPr="003903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– 1</w:t>
            </w:r>
            <w:r w:rsidR="00C97940" w:rsidRPr="003903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.10.1</w:t>
            </w:r>
            <w:r w:rsidR="00C97940" w:rsidRPr="003903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(10 дней)</w:t>
            </w:r>
          </w:p>
        </w:tc>
        <w:tc>
          <w:tcPr>
            <w:tcW w:w="283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08E2" w:rsidRPr="0039034E" w:rsidRDefault="006E08E2" w:rsidP="00EA51B3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A51B3" w:rsidRPr="003903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.01.1</w:t>
            </w:r>
            <w:r w:rsidR="00EA51B3" w:rsidRPr="003903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– 1</w:t>
            </w:r>
            <w:r w:rsidR="00EA51B3" w:rsidRPr="003903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.02.1</w:t>
            </w:r>
            <w:r w:rsidR="00EA51B3" w:rsidRPr="003903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(24 дня)</w:t>
            </w:r>
          </w:p>
        </w:tc>
        <w:tc>
          <w:tcPr>
            <w:tcW w:w="287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F1568" w:rsidRPr="0039034E" w:rsidRDefault="005F1568" w:rsidP="005F1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10.06.19 – 11.06.19 (2 дня)</w:t>
            </w:r>
          </w:p>
          <w:p w:rsidR="006E08E2" w:rsidRPr="0039034E" w:rsidRDefault="005F1568" w:rsidP="005F156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13.06.19 – 26.06.19 (14 дней)</w:t>
            </w:r>
          </w:p>
        </w:tc>
        <w:tc>
          <w:tcPr>
            <w:tcW w:w="4145" w:type="dxa"/>
            <w:tcBorders>
              <w:left w:val="single" w:sz="12" w:space="0" w:color="000000" w:themeColor="text1"/>
            </w:tcBorders>
            <w:vAlign w:val="center"/>
          </w:tcPr>
          <w:p w:rsidR="006E08E2" w:rsidRPr="0039034E" w:rsidRDefault="006E08E2" w:rsidP="007A2C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Произв. практика: </w:t>
            </w:r>
            <w:r w:rsidR="00F41C6B"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A2C1B"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.06.1</w:t>
            </w:r>
            <w:r w:rsidR="00F41C6B"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7A2C1B"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.07.1</w:t>
            </w:r>
            <w:r w:rsidR="00F41C6B"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F41C6B"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недели)</w:t>
            </w:r>
          </w:p>
        </w:tc>
      </w:tr>
      <w:tr w:rsidR="003B4A0C" w:rsidRPr="0039034E" w:rsidTr="000F765C">
        <w:trPr>
          <w:trHeight w:val="222"/>
        </w:trPr>
        <w:tc>
          <w:tcPr>
            <w:tcW w:w="779" w:type="dxa"/>
            <w:vMerge/>
            <w:tcBorders>
              <w:right w:val="single" w:sz="12" w:space="0" w:color="000000" w:themeColor="text1"/>
            </w:tcBorders>
            <w:vAlign w:val="center"/>
          </w:tcPr>
          <w:p w:rsidR="003B4A0C" w:rsidRPr="0039034E" w:rsidRDefault="003B4A0C" w:rsidP="00F474B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B4A0C" w:rsidRPr="0039034E" w:rsidRDefault="003B4A0C" w:rsidP="00D4576B">
            <w:pPr>
              <w:ind w:left="-108" w:righ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Start"/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Т(</w:t>
            </w:r>
            <w:proofErr w:type="gramEnd"/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АДА), СТ(ПГС)</w:t>
            </w:r>
          </w:p>
        </w:tc>
        <w:tc>
          <w:tcPr>
            <w:tcW w:w="283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B4A0C" w:rsidRPr="0039034E" w:rsidRDefault="003B4A0C" w:rsidP="00224D65">
            <w:pPr>
              <w:ind w:left="-108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01.10.18 – 10.10.18 (10 дней)</w:t>
            </w:r>
          </w:p>
        </w:tc>
        <w:tc>
          <w:tcPr>
            <w:tcW w:w="283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B4A0C" w:rsidRPr="0039034E" w:rsidRDefault="003B4A0C" w:rsidP="00224D65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21.01.19 – 13.02.19 (24 дня)</w:t>
            </w:r>
          </w:p>
        </w:tc>
        <w:tc>
          <w:tcPr>
            <w:tcW w:w="287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B4A0C" w:rsidRPr="0039034E" w:rsidRDefault="003B4A0C" w:rsidP="00FC5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27.05.19 – 11.06.19 (16 дней)</w:t>
            </w:r>
          </w:p>
        </w:tc>
        <w:tc>
          <w:tcPr>
            <w:tcW w:w="4145" w:type="dxa"/>
            <w:tcBorders>
              <w:left w:val="single" w:sz="12" w:space="0" w:color="000000" w:themeColor="text1"/>
            </w:tcBorders>
            <w:vAlign w:val="center"/>
          </w:tcPr>
          <w:p w:rsidR="003B4A0C" w:rsidRPr="0039034E" w:rsidRDefault="003B4A0C" w:rsidP="007A2C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Произв. практика: 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A2C1B"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.06.19 – </w:t>
            </w:r>
            <w:r w:rsidR="007A2C1B"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.07.19 (4 недели)</w:t>
            </w:r>
          </w:p>
        </w:tc>
      </w:tr>
      <w:tr w:rsidR="003B4A0C" w:rsidRPr="0039034E" w:rsidTr="000F765C">
        <w:trPr>
          <w:trHeight w:val="222"/>
        </w:trPr>
        <w:tc>
          <w:tcPr>
            <w:tcW w:w="779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B4A0C" w:rsidRPr="0039034E" w:rsidRDefault="003B4A0C" w:rsidP="00F474B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B4A0C" w:rsidRPr="0039034E" w:rsidRDefault="003B4A0C" w:rsidP="009C0D69">
            <w:pPr>
              <w:ind w:left="-108" w:righ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УП, УТС, ЭК-БУА, БТ, КТМ, ПИ, </w:t>
            </w:r>
            <w:proofErr w:type="gramStart"/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ТТ</w:t>
            </w:r>
            <w:proofErr w:type="gramEnd"/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, ЭТК, ЭЛЭ</w:t>
            </w:r>
          </w:p>
        </w:tc>
        <w:tc>
          <w:tcPr>
            <w:tcW w:w="283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B4A0C" w:rsidRPr="0039034E" w:rsidRDefault="003B4A0C" w:rsidP="00224D65">
            <w:pPr>
              <w:ind w:left="-108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01.10.18 – 10.10.18 (10 дней)</w:t>
            </w:r>
          </w:p>
        </w:tc>
        <w:tc>
          <w:tcPr>
            <w:tcW w:w="283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B4A0C" w:rsidRPr="0039034E" w:rsidRDefault="003B4A0C" w:rsidP="00224D65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21.01.19 – 13.02.19 (24 дня)</w:t>
            </w:r>
          </w:p>
        </w:tc>
        <w:tc>
          <w:tcPr>
            <w:tcW w:w="287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F1568" w:rsidRPr="0039034E" w:rsidRDefault="005F1568" w:rsidP="005F1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10.06.19 – 11.06.19 (2 дня)</w:t>
            </w:r>
          </w:p>
          <w:p w:rsidR="003B4A0C" w:rsidRPr="0039034E" w:rsidRDefault="005F1568" w:rsidP="005F1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13.06.19 – 26.06.19 (14 дней)</w:t>
            </w:r>
          </w:p>
        </w:tc>
        <w:tc>
          <w:tcPr>
            <w:tcW w:w="414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B4A0C" w:rsidRPr="0039034E" w:rsidRDefault="003B4A0C" w:rsidP="00FD06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Произв. практика: 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D064F"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.06.19 – 2</w:t>
            </w:r>
            <w:r w:rsidR="00FD064F"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.07.19 (4 недели)</w:t>
            </w:r>
          </w:p>
        </w:tc>
      </w:tr>
      <w:tr w:rsidR="00FB5479" w:rsidRPr="0039034E" w:rsidTr="00FB5479">
        <w:trPr>
          <w:trHeight w:val="324"/>
        </w:trPr>
        <w:tc>
          <w:tcPr>
            <w:tcW w:w="779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B5479" w:rsidRPr="0039034E" w:rsidRDefault="00FB5479" w:rsidP="00F474B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4 курс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B5479" w:rsidRPr="0039034E" w:rsidRDefault="00FB5479" w:rsidP="00D4576B">
            <w:pPr>
              <w:ind w:left="-108" w:righ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Start"/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Т(</w:t>
            </w:r>
            <w:proofErr w:type="gramEnd"/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АДА), СТ(ПГС)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B5479" w:rsidRPr="0039034E" w:rsidRDefault="00FB5479" w:rsidP="00FB547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24.09.18 – 03.10.18 (10 дней)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B5479" w:rsidRPr="0039034E" w:rsidRDefault="00FB5479" w:rsidP="00FB5479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21.01.19 – 13.02.19 (24 дня)</w:t>
            </w:r>
          </w:p>
        </w:tc>
        <w:tc>
          <w:tcPr>
            <w:tcW w:w="287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B5479" w:rsidRPr="0039034E" w:rsidRDefault="00FB5479" w:rsidP="00FB5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20.05.19 – 04.06.19 (16 дней)</w:t>
            </w:r>
          </w:p>
        </w:tc>
        <w:tc>
          <w:tcPr>
            <w:tcW w:w="414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FB5479" w:rsidRPr="0039034E" w:rsidRDefault="00FB5479" w:rsidP="00AD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432">
              <w:rPr>
                <w:rFonts w:ascii="Times New Roman" w:hAnsi="Times New Roman" w:cs="Times New Roman"/>
                <w:sz w:val="18"/>
                <w:szCs w:val="18"/>
              </w:rPr>
              <w:t xml:space="preserve">Произв. практика: </w:t>
            </w:r>
            <w:r w:rsidRPr="001914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05.06.19 – </w:t>
            </w:r>
            <w:r w:rsidR="00AD10C9" w:rsidRPr="0019143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191432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AD10C9" w:rsidRPr="0019143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91432">
              <w:rPr>
                <w:rFonts w:ascii="Times New Roman" w:hAnsi="Times New Roman" w:cs="Times New Roman"/>
                <w:b/>
                <w:sz w:val="18"/>
                <w:szCs w:val="18"/>
              </w:rPr>
              <w:t>.19 (</w:t>
            </w:r>
            <w:r w:rsidR="00AD10C9" w:rsidRPr="00191432">
              <w:rPr>
                <w:rFonts w:ascii="Times New Roman" w:hAnsi="Times New Roman" w:cs="Times New Roman"/>
                <w:b/>
                <w:sz w:val="18"/>
                <w:szCs w:val="18"/>
              </w:rPr>
              <w:t>7 дней</w:t>
            </w:r>
            <w:r w:rsidRPr="0019143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B113E4" w:rsidRPr="001914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D10C9" w:rsidRPr="00191432">
              <w:rPr>
                <w:rFonts w:ascii="Times New Roman" w:hAnsi="Times New Roman" w:cs="Times New Roman"/>
                <w:b/>
                <w:sz w:val="18"/>
                <w:szCs w:val="18"/>
              </w:rPr>
              <w:t>13.06.19 – 03.07.19 (21 день)</w:t>
            </w:r>
          </w:p>
        </w:tc>
      </w:tr>
      <w:tr w:rsidR="003B4A0C" w:rsidRPr="0039034E" w:rsidTr="000F765C">
        <w:trPr>
          <w:trHeight w:val="119"/>
        </w:trPr>
        <w:tc>
          <w:tcPr>
            <w:tcW w:w="779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B4A0C" w:rsidRPr="0039034E" w:rsidRDefault="003B4A0C" w:rsidP="00F474B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B4A0C" w:rsidRPr="0039034E" w:rsidRDefault="003B4A0C" w:rsidP="00D4576B">
            <w:pPr>
              <w:ind w:left="-108" w:righ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Остальные направления</w:t>
            </w:r>
            <w:r w:rsidR="00FB5479"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специальности</w:t>
            </w:r>
          </w:p>
        </w:tc>
        <w:tc>
          <w:tcPr>
            <w:tcW w:w="283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B4A0C" w:rsidRPr="0039034E" w:rsidRDefault="003B4A0C" w:rsidP="004A768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768E" w:rsidRPr="003903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.09.1</w:t>
            </w:r>
            <w:r w:rsidR="004A768E" w:rsidRPr="003903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– 0</w:t>
            </w:r>
            <w:r w:rsidR="004A768E" w:rsidRPr="003903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.10.1</w:t>
            </w:r>
            <w:r w:rsidR="004A768E" w:rsidRPr="003903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(10 дней)</w:t>
            </w:r>
          </w:p>
        </w:tc>
        <w:tc>
          <w:tcPr>
            <w:tcW w:w="283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B4A0C" w:rsidRPr="0039034E" w:rsidRDefault="003B4A0C" w:rsidP="004A768E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768E" w:rsidRPr="003903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.01.</w:t>
            </w:r>
            <w:r w:rsidR="004A768E" w:rsidRPr="0039034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– 1</w:t>
            </w:r>
            <w:r w:rsidR="004A768E" w:rsidRPr="003903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.02.1</w:t>
            </w:r>
            <w:r w:rsidR="004A768E" w:rsidRPr="003903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(24 дня)</w:t>
            </w:r>
          </w:p>
        </w:tc>
        <w:tc>
          <w:tcPr>
            <w:tcW w:w="287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F1568" w:rsidRPr="0039034E" w:rsidRDefault="005F1568" w:rsidP="005F1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10.06.19 – 11.06.19 (2 дня)</w:t>
            </w:r>
          </w:p>
          <w:p w:rsidR="003B4A0C" w:rsidRPr="0039034E" w:rsidRDefault="005F1568" w:rsidP="005F1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13.06.19 – 26.06.19 (14 дней)</w:t>
            </w:r>
          </w:p>
        </w:tc>
        <w:tc>
          <w:tcPr>
            <w:tcW w:w="414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B4A0C" w:rsidRPr="0039034E" w:rsidRDefault="003B4A0C" w:rsidP="000C3F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Произв. практика: 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C3F37"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4A768E"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="004A768E"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0C3F37"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.07.1</w:t>
            </w:r>
            <w:r w:rsidR="004A768E"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 недели)</w:t>
            </w:r>
          </w:p>
        </w:tc>
      </w:tr>
      <w:tr w:rsidR="003B4A0C" w:rsidRPr="0039034E" w:rsidTr="000F765C">
        <w:trPr>
          <w:trHeight w:val="291"/>
        </w:trPr>
        <w:tc>
          <w:tcPr>
            <w:tcW w:w="779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B4A0C" w:rsidRPr="0039034E" w:rsidRDefault="003B4A0C" w:rsidP="00F474B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5 курс</w:t>
            </w:r>
          </w:p>
          <w:p w:rsidR="003B4A0C" w:rsidRPr="0039034E" w:rsidRDefault="003B4A0C" w:rsidP="00F474B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B4A0C" w:rsidRPr="0039034E" w:rsidRDefault="003B4A0C" w:rsidP="006A2EB0">
            <w:pPr>
              <w:ind w:left="-108" w:righ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</w:t>
            </w:r>
            <w:r w:rsidR="006A2EB0"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НТС</w:t>
            </w:r>
            <w:r w:rsidR="006A2EB0"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, ЭБ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B4A0C" w:rsidRPr="0039034E" w:rsidRDefault="00593C1F" w:rsidP="009D7E0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24.09.18 – 03.10.18 (10 дней)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B4A0C" w:rsidRPr="0039034E" w:rsidRDefault="00593C1F" w:rsidP="004E51E7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21.01.19 – 13.02.19 (24 дня)</w:t>
            </w:r>
          </w:p>
        </w:tc>
        <w:tc>
          <w:tcPr>
            <w:tcW w:w="287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F1568" w:rsidRPr="0039034E" w:rsidRDefault="005F1568" w:rsidP="005F1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10.06.19 – 11.06.19 (2 дня)</w:t>
            </w:r>
          </w:p>
          <w:p w:rsidR="003B4A0C" w:rsidRPr="0039034E" w:rsidRDefault="005F1568" w:rsidP="005F1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13.06.19 – 26.06.19 (14 дней)</w:t>
            </w:r>
          </w:p>
        </w:tc>
        <w:tc>
          <w:tcPr>
            <w:tcW w:w="414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3B4A0C" w:rsidRPr="0039034E" w:rsidRDefault="003B4A0C" w:rsidP="000C3F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Произв. практика: 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C3F37"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593C1F"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="00593C1F"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0C3F37"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.07.1</w:t>
            </w:r>
            <w:r w:rsidR="00593C1F"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593C1F"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недели)</w:t>
            </w:r>
          </w:p>
        </w:tc>
      </w:tr>
      <w:tr w:rsidR="00267BA5" w:rsidRPr="0039034E" w:rsidTr="00267BA5">
        <w:trPr>
          <w:trHeight w:val="115"/>
        </w:trPr>
        <w:tc>
          <w:tcPr>
            <w:tcW w:w="779" w:type="dxa"/>
            <w:vMerge/>
            <w:tcBorders>
              <w:right w:val="single" w:sz="12" w:space="0" w:color="000000" w:themeColor="text1"/>
            </w:tcBorders>
            <w:vAlign w:val="center"/>
          </w:tcPr>
          <w:p w:rsidR="00267BA5" w:rsidRPr="0039034E" w:rsidRDefault="00267BA5" w:rsidP="00F474B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67BA5" w:rsidRPr="0039034E" w:rsidRDefault="00267BA5" w:rsidP="006A2EB0">
            <w:pPr>
              <w:ind w:left="-108" w:righ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Start"/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Т(</w:t>
            </w:r>
            <w:proofErr w:type="gramEnd"/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АДА), СТ(ПГС) </w:t>
            </w:r>
          </w:p>
        </w:tc>
        <w:tc>
          <w:tcPr>
            <w:tcW w:w="2835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67BA5" w:rsidRPr="0039034E" w:rsidRDefault="00267BA5" w:rsidP="001D4A2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24.09.18 – 0</w:t>
            </w:r>
            <w:r w:rsidR="001D4A23" w:rsidRPr="003903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.10.18 (</w:t>
            </w:r>
            <w:r w:rsidR="001D4A23" w:rsidRPr="003903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дней)</w:t>
            </w:r>
          </w:p>
        </w:tc>
        <w:tc>
          <w:tcPr>
            <w:tcW w:w="2835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67BA5" w:rsidRPr="0039034E" w:rsidRDefault="00C937BA" w:rsidP="00C937BA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21.01.19 – 05</w:t>
            </w:r>
            <w:r w:rsidR="00267BA5" w:rsidRPr="0039034E">
              <w:rPr>
                <w:rFonts w:ascii="Times New Roman" w:hAnsi="Times New Roman" w:cs="Times New Roman"/>
                <w:sz w:val="18"/>
                <w:szCs w:val="18"/>
              </w:rPr>
              <w:t>.02.19 (1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67BA5"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дней)</w:t>
            </w:r>
          </w:p>
        </w:tc>
        <w:tc>
          <w:tcPr>
            <w:tcW w:w="2873" w:type="dxa"/>
            <w:tcBorders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267BA5" w:rsidRPr="0039034E" w:rsidRDefault="00267BA5" w:rsidP="00670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</w:t>
            </w:r>
          </w:p>
        </w:tc>
        <w:tc>
          <w:tcPr>
            <w:tcW w:w="4145" w:type="dxa"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:rsidR="00267BA5" w:rsidRPr="0039034E" w:rsidRDefault="00267BA5" w:rsidP="00A942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18.02.19 – 1</w:t>
            </w:r>
            <w:r w:rsidR="00CB0E89" w:rsidRPr="003903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.03.19 (4 недели)</w:t>
            </w:r>
          </w:p>
        </w:tc>
      </w:tr>
      <w:tr w:rsidR="00267BA5" w:rsidRPr="0039034E" w:rsidTr="00267BA5">
        <w:trPr>
          <w:trHeight w:val="100"/>
        </w:trPr>
        <w:tc>
          <w:tcPr>
            <w:tcW w:w="779" w:type="dxa"/>
            <w:vMerge/>
            <w:tcBorders>
              <w:right w:val="single" w:sz="12" w:space="0" w:color="000000" w:themeColor="text1"/>
            </w:tcBorders>
            <w:vAlign w:val="center"/>
          </w:tcPr>
          <w:p w:rsidR="00267BA5" w:rsidRPr="0039034E" w:rsidRDefault="00267BA5" w:rsidP="00F474B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67BA5" w:rsidRPr="0039034E" w:rsidRDefault="00267BA5" w:rsidP="006A2EB0">
            <w:pPr>
              <w:ind w:left="-108" w:righ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67BA5" w:rsidRPr="0039034E" w:rsidRDefault="00267BA5" w:rsidP="009D7E0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67BA5" w:rsidRPr="0039034E" w:rsidRDefault="00267BA5" w:rsidP="00593C1F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267BA5" w:rsidRPr="0039034E" w:rsidRDefault="00267BA5" w:rsidP="00670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государственный экзамен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:rsidR="00267BA5" w:rsidRPr="0039034E" w:rsidRDefault="00337F15" w:rsidP="00337F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="00267BA5"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03.19 – 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267BA5" w:rsidRPr="0039034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67BA5" w:rsidRPr="0039034E">
              <w:rPr>
                <w:rFonts w:ascii="Times New Roman" w:hAnsi="Times New Roman" w:cs="Times New Roman"/>
                <w:sz w:val="18"/>
                <w:szCs w:val="18"/>
              </w:rPr>
              <w:t>.19 (2 недели)</w:t>
            </w:r>
          </w:p>
        </w:tc>
      </w:tr>
      <w:tr w:rsidR="00267BA5" w:rsidRPr="0039034E" w:rsidTr="00267BA5">
        <w:trPr>
          <w:trHeight w:val="100"/>
        </w:trPr>
        <w:tc>
          <w:tcPr>
            <w:tcW w:w="779" w:type="dxa"/>
            <w:vMerge/>
            <w:tcBorders>
              <w:right w:val="single" w:sz="12" w:space="0" w:color="000000" w:themeColor="text1"/>
            </w:tcBorders>
            <w:vAlign w:val="center"/>
          </w:tcPr>
          <w:p w:rsidR="00267BA5" w:rsidRPr="0039034E" w:rsidRDefault="00267BA5" w:rsidP="00F474B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67BA5" w:rsidRPr="0039034E" w:rsidRDefault="00267BA5" w:rsidP="006A2EB0">
            <w:pPr>
              <w:ind w:left="-108" w:righ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67BA5" w:rsidRPr="0039034E" w:rsidRDefault="00267BA5" w:rsidP="009D7E0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67BA5" w:rsidRPr="0039034E" w:rsidRDefault="00267BA5" w:rsidP="00593C1F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67BA5" w:rsidRPr="0039034E" w:rsidRDefault="00267BA5" w:rsidP="00670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выполнение и защита ДП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267BA5" w:rsidRPr="0039034E" w:rsidRDefault="00267BA5" w:rsidP="00F07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37F15" w:rsidRPr="003903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.04.19 – </w:t>
            </w:r>
            <w:r w:rsidR="00A9424E" w:rsidRPr="0039034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5371E0" w:rsidRPr="0039034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9424E" w:rsidRPr="003903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371E0" w:rsidRPr="0039034E">
              <w:rPr>
                <w:rFonts w:ascii="Times New Roman" w:hAnsi="Times New Roman" w:cs="Times New Roman"/>
                <w:sz w:val="18"/>
                <w:szCs w:val="18"/>
              </w:rPr>
              <w:t>.19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9424E" w:rsidRPr="0039034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дней)</w:t>
            </w:r>
          </w:p>
          <w:p w:rsidR="00A9424E" w:rsidRPr="0039034E" w:rsidRDefault="00A9424E" w:rsidP="00F07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02.05.19 – 08.05.19 (7 дней)</w:t>
            </w:r>
          </w:p>
          <w:p w:rsidR="00A9424E" w:rsidRPr="0039034E" w:rsidRDefault="00A9424E" w:rsidP="00F07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10.05.19 – 11.06.19 (33 дня)</w:t>
            </w:r>
          </w:p>
          <w:p w:rsidR="00A9424E" w:rsidRPr="0039034E" w:rsidRDefault="00A9424E" w:rsidP="00A942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13.06.19 – 19.07.19 (37 дней)</w:t>
            </w:r>
          </w:p>
        </w:tc>
      </w:tr>
      <w:tr w:rsidR="00267BA5" w:rsidRPr="0039034E" w:rsidTr="00267BA5">
        <w:trPr>
          <w:trHeight w:val="266"/>
        </w:trPr>
        <w:tc>
          <w:tcPr>
            <w:tcW w:w="779" w:type="dxa"/>
            <w:vMerge/>
            <w:tcBorders>
              <w:right w:val="single" w:sz="12" w:space="0" w:color="000000" w:themeColor="text1"/>
            </w:tcBorders>
            <w:vAlign w:val="center"/>
          </w:tcPr>
          <w:p w:rsidR="00267BA5" w:rsidRPr="0039034E" w:rsidRDefault="00267BA5" w:rsidP="00F474B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67BA5" w:rsidRPr="0039034E" w:rsidRDefault="00267BA5" w:rsidP="006A2EB0">
            <w:pPr>
              <w:ind w:left="-108" w:righ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Остальные направления</w:t>
            </w:r>
          </w:p>
        </w:tc>
        <w:tc>
          <w:tcPr>
            <w:tcW w:w="2835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67BA5" w:rsidRPr="0039034E" w:rsidRDefault="00267BA5" w:rsidP="001D4A2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24.09.18 – 0</w:t>
            </w:r>
            <w:r w:rsidR="001D4A23" w:rsidRPr="003903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.10.18 (</w:t>
            </w:r>
            <w:r w:rsidR="001D4A23" w:rsidRPr="003903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дней)</w:t>
            </w:r>
          </w:p>
        </w:tc>
        <w:tc>
          <w:tcPr>
            <w:tcW w:w="2835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67BA5" w:rsidRPr="0039034E" w:rsidRDefault="00C937BA" w:rsidP="00C937BA">
            <w:pPr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21.01.19 – 05</w:t>
            </w:r>
            <w:r w:rsidR="00267BA5" w:rsidRPr="0039034E">
              <w:rPr>
                <w:rFonts w:ascii="Times New Roman" w:hAnsi="Times New Roman" w:cs="Times New Roman"/>
                <w:sz w:val="18"/>
                <w:szCs w:val="18"/>
              </w:rPr>
              <w:t>.02.19 (1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67BA5"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дней)</w:t>
            </w:r>
          </w:p>
        </w:tc>
        <w:tc>
          <w:tcPr>
            <w:tcW w:w="287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67BA5" w:rsidRPr="0039034E" w:rsidRDefault="00267BA5" w:rsidP="00793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</w:t>
            </w:r>
          </w:p>
        </w:tc>
        <w:tc>
          <w:tcPr>
            <w:tcW w:w="4145" w:type="dxa"/>
            <w:tcBorders>
              <w:left w:val="single" w:sz="12" w:space="0" w:color="000000" w:themeColor="text1"/>
            </w:tcBorders>
            <w:vAlign w:val="center"/>
          </w:tcPr>
          <w:p w:rsidR="00267BA5" w:rsidRPr="0039034E" w:rsidRDefault="00793379" w:rsidP="002B6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267BA5" w:rsidRPr="0039034E">
              <w:rPr>
                <w:rFonts w:ascii="Times New Roman" w:hAnsi="Times New Roman" w:cs="Times New Roman"/>
                <w:sz w:val="18"/>
                <w:szCs w:val="18"/>
              </w:rPr>
              <w:t>.02.1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67BA5"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4BDC" w:rsidRPr="003903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67BA5" w:rsidRPr="0039034E">
              <w:rPr>
                <w:rFonts w:ascii="Times New Roman" w:hAnsi="Times New Roman" w:cs="Times New Roman"/>
                <w:sz w:val="18"/>
                <w:szCs w:val="18"/>
              </w:rPr>
              <w:t>.03.1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67BA5"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67BA5"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недели)</w:t>
            </w:r>
          </w:p>
        </w:tc>
      </w:tr>
      <w:tr w:rsidR="006A2EB0" w:rsidRPr="0039034E" w:rsidTr="000F765C">
        <w:trPr>
          <w:trHeight w:val="170"/>
        </w:trPr>
        <w:tc>
          <w:tcPr>
            <w:tcW w:w="779" w:type="dxa"/>
            <w:vMerge/>
            <w:tcBorders>
              <w:right w:val="single" w:sz="12" w:space="0" w:color="000000" w:themeColor="text1"/>
            </w:tcBorders>
            <w:vAlign w:val="center"/>
          </w:tcPr>
          <w:p w:rsidR="006A2EB0" w:rsidRPr="0039034E" w:rsidRDefault="006A2EB0" w:rsidP="00F474B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A2EB0" w:rsidRPr="0039034E" w:rsidRDefault="006A2EB0" w:rsidP="00D4576B">
            <w:pPr>
              <w:ind w:left="-108" w:righ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A2EB0" w:rsidRPr="0039034E" w:rsidRDefault="006A2EB0" w:rsidP="009D7E0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A2EB0" w:rsidRPr="0039034E" w:rsidRDefault="006A2EB0" w:rsidP="009D7E00">
            <w:pPr>
              <w:ind w:left="-2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A2EB0" w:rsidRPr="0039034E" w:rsidRDefault="006A2EB0" w:rsidP="00793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государственный экзамен</w:t>
            </w:r>
          </w:p>
        </w:tc>
        <w:tc>
          <w:tcPr>
            <w:tcW w:w="4145" w:type="dxa"/>
            <w:tcBorders>
              <w:left w:val="single" w:sz="12" w:space="0" w:color="000000" w:themeColor="text1"/>
            </w:tcBorders>
            <w:vAlign w:val="center"/>
          </w:tcPr>
          <w:p w:rsidR="006A2EB0" w:rsidRPr="0039034E" w:rsidRDefault="006A2EB0" w:rsidP="00BC4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4BDC" w:rsidRPr="003903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93379" w:rsidRPr="003903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793379" w:rsidRPr="003903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2B69C0" w:rsidRPr="0039034E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793379" w:rsidRPr="0039034E">
              <w:rPr>
                <w:rFonts w:ascii="Times New Roman" w:hAnsi="Times New Roman" w:cs="Times New Roman"/>
                <w:sz w:val="18"/>
                <w:szCs w:val="18"/>
              </w:rPr>
              <w:t>.03.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3379" w:rsidRPr="003903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2B69C0" w:rsidRPr="003903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69C0" w:rsidRPr="0039034E">
              <w:rPr>
                <w:rFonts w:ascii="Times New Roman" w:hAnsi="Times New Roman" w:cs="Times New Roman"/>
                <w:sz w:val="18"/>
                <w:szCs w:val="18"/>
              </w:rPr>
              <w:t>дня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B69C0" w:rsidRPr="0039034E" w:rsidRDefault="002B69C0" w:rsidP="002B6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09.03.19 – 19.03.19 (11 дней)</w:t>
            </w:r>
          </w:p>
        </w:tc>
      </w:tr>
      <w:tr w:rsidR="006A2EB0" w:rsidRPr="0039034E" w:rsidTr="006A2EB0">
        <w:trPr>
          <w:trHeight w:val="200"/>
        </w:trPr>
        <w:tc>
          <w:tcPr>
            <w:tcW w:w="779" w:type="dxa"/>
            <w:vMerge/>
            <w:tcBorders>
              <w:right w:val="single" w:sz="12" w:space="0" w:color="000000" w:themeColor="text1"/>
            </w:tcBorders>
            <w:vAlign w:val="center"/>
          </w:tcPr>
          <w:p w:rsidR="006A2EB0" w:rsidRPr="0039034E" w:rsidRDefault="006A2EB0" w:rsidP="00F474B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A2EB0" w:rsidRPr="0039034E" w:rsidRDefault="006A2EB0" w:rsidP="00D4576B">
            <w:pPr>
              <w:ind w:left="-108" w:righ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A2EB0" w:rsidRPr="0039034E" w:rsidRDefault="006A2EB0" w:rsidP="009D7E0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A2EB0" w:rsidRPr="0039034E" w:rsidRDefault="006A2EB0" w:rsidP="009D7E00">
            <w:pPr>
              <w:ind w:left="-2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A2EB0" w:rsidRPr="0039034E" w:rsidRDefault="006A2EB0" w:rsidP="00793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выполнение и защита ДП</w:t>
            </w:r>
          </w:p>
        </w:tc>
        <w:tc>
          <w:tcPr>
            <w:tcW w:w="4145" w:type="dxa"/>
            <w:tcBorders>
              <w:left w:val="single" w:sz="12" w:space="0" w:color="000000" w:themeColor="text1"/>
            </w:tcBorders>
            <w:vAlign w:val="center"/>
          </w:tcPr>
          <w:p w:rsidR="006A2EB0" w:rsidRPr="0039034E" w:rsidRDefault="00FE0840" w:rsidP="00FE0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B435C" w:rsidRPr="0039034E">
              <w:rPr>
                <w:rFonts w:ascii="Times New Roman" w:hAnsi="Times New Roman" w:cs="Times New Roman"/>
                <w:sz w:val="18"/>
                <w:szCs w:val="18"/>
              </w:rPr>
              <w:t>.03.</w:t>
            </w:r>
            <w:r w:rsidR="006A2EB0" w:rsidRPr="003903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435C" w:rsidRPr="003903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A2EB0"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="005323CE" w:rsidRPr="0039034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5371E0" w:rsidRPr="0039034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5323CE" w:rsidRPr="003903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371E0" w:rsidRPr="0039034E">
              <w:rPr>
                <w:rFonts w:ascii="Times New Roman" w:hAnsi="Times New Roman" w:cs="Times New Roman"/>
                <w:sz w:val="18"/>
                <w:szCs w:val="18"/>
              </w:rPr>
              <w:t>.19</w:t>
            </w:r>
            <w:r w:rsidR="006A2EB0"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323CE" w:rsidRPr="0039034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6A2EB0"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дн</w:t>
            </w:r>
            <w:r w:rsidR="005323CE" w:rsidRPr="0039034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6A2EB0" w:rsidRPr="003903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323CE" w:rsidRPr="0039034E" w:rsidRDefault="005323CE" w:rsidP="00FE0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02.05.19 –08.05.19 (7 дней)</w:t>
            </w:r>
          </w:p>
          <w:p w:rsidR="005323CE" w:rsidRPr="0039034E" w:rsidRDefault="005323CE" w:rsidP="00FE0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10.05.19 –11.06.19 (33 дня)</w:t>
            </w:r>
          </w:p>
          <w:p w:rsidR="005323CE" w:rsidRPr="0039034E" w:rsidRDefault="005323CE" w:rsidP="00532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13.06.19 –05.07.19 (23 дня)</w:t>
            </w:r>
          </w:p>
        </w:tc>
      </w:tr>
      <w:tr w:rsidR="00ED4911" w:rsidRPr="0039034E" w:rsidTr="00ED4911">
        <w:trPr>
          <w:trHeight w:val="267"/>
        </w:trPr>
        <w:tc>
          <w:tcPr>
            <w:tcW w:w="779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D4911" w:rsidRPr="0039034E" w:rsidRDefault="00ED4911" w:rsidP="00F474B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6 курс</w:t>
            </w:r>
          </w:p>
        </w:tc>
        <w:tc>
          <w:tcPr>
            <w:tcW w:w="241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D4911" w:rsidRPr="0039034E" w:rsidRDefault="00ED4911" w:rsidP="00D4576B">
            <w:pPr>
              <w:ind w:left="-108" w:righ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специальность НТС</w:t>
            </w:r>
          </w:p>
        </w:tc>
        <w:tc>
          <w:tcPr>
            <w:tcW w:w="283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D4911" w:rsidRPr="0039034E" w:rsidRDefault="005C5BA4" w:rsidP="009D7E0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</w:tc>
        <w:tc>
          <w:tcPr>
            <w:tcW w:w="283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D4911" w:rsidRPr="0039034E" w:rsidRDefault="00ED4911" w:rsidP="004F01B2">
            <w:pPr>
              <w:ind w:left="-2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softHyphen/>
              <w:t>28.01.19 – 21.02.19 (25 дней)</w:t>
            </w:r>
          </w:p>
        </w:tc>
        <w:tc>
          <w:tcPr>
            <w:tcW w:w="28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ED4911" w:rsidRPr="0039034E" w:rsidRDefault="00ED4911" w:rsidP="004F0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</w:t>
            </w:r>
          </w:p>
        </w:tc>
        <w:tc>
          <w:tcPr>
            <w:tcW w:w="414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ED4911" w:rsidRPr="0039034E" w:rsidRDefault="00ED4911" w:rsidP="00833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22.02.19 – </w:t>
            </w:r>
            <w:r w:rsidR="00D43881" w:rsidRPr="0039034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.05.19 (11 недель)</w:t>
            </w:r>
          </w:p>
        </w:tc>
      </w:tr>
      <w:tr w:rsidR="00ED4911" w:rsidRPr="0039034E" w:rsidTr="00ED4911">
        <w:trPr>
          <w:trHeight w:val="132"/>
        </w:trPr>
        <w:tc>
          <w:tcPr>
            <w:tcW w:w="779" w:type="dxa"/>
            <w:vMerge/>
            <w:tcBorders>
              <w:right w:val="single" w:sz="12" w:space="0" w:color="000000" w:themeColor="text1"/>
            </w:tcBorders>
            <w:vAlign w:val="center"/>
          </w:tcPr>
          <w:p w:rsidR="00ED4911" w:rsidRPr="0039034E" w:rsidRDefault="00ED4911" w:rsidP="00F474BF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D4911" w:rsidRPr="0039034E" w:rsidRDefault="00ED4911" w:rsidP="00F474BF">
            <w:pPr>
              <w:ind w:left="-108" w:right="-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D4911" w:rsidRPr="0039034E" w:rsidRDefault="00ED4911" w:rsidP="009D7E0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D4911" w:rsidRPr="0039034E" w:rsidRDefault="00ED4911" w:rsidP="009D7E00">
            <w:pPr>
              <w:ind w:left="-2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D4911" w:rsidRPr="0039034E" w:rsidRDefault="00ED4911" w:rsidP="004F0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государственный экзамен</w:t>
            </w:r>
          </w:p>
        </w:tc>
        <w:tc>
          <w:tcPr>
            <w:tcW w:w="4145" w:type="dxa"/>
            <w:tcBorders>
              <w:left w:val="single" w:sz="12" w:space="0" w:color="000000" w:themeColor="text1"/>
            </w:tcBorders>
            <w:vAlign w:val="center"/>
          </w:tcPr>
          <w:p w:rsidR="00ED4911" w:rsidRPr="0039034E" w:rsidRDefault="00ED4911" w:rsidP="00D43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43881" w:rsidRPr="003903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.05.19</w:t>
            </w:r>
            <w:r w:rsidR="00D43881"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– 27.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05.19 (2 недели)</w:t>
            </w:r>
          </w:p>
        </w:tc>
      </w:tr>
      <w:tr w:rsidR="00ED4911" w:rsidRPr="0039034E" w:rsidTr="000F765C">
        <w:trPr>
          <w:trHeight w:val="177"/>
        </w:trPr>
        <w:tc>
          <w:tcPr>
            <w:tcW w:w="779" w:type="dxa"/>
            <w:vMerge/>
            <w:tcBorders>
              <w:right w:val="single" w:sz="12" w:space="0" w:color="000000" w:themeColor="text1"/>
            </w:tcBorders>
            <w:vAlign w:val="center"/>
          </w:tcPr>
          <w:p w:rsidR="00ED4911" w:rsidRPr="0039034E" w:rsidRDefault="00ED4911" w:rsidP="00F474BF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D4911" w:rsidRPr="0039034E" w:rsidRDefault="00ED4911" w:rsidP="00F474BF">
            <w:pPr>
              <w:ind w:left="-108" w:right="-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D4911" w:rsidRPr="0039034E" w:rsidRDefault="00ED4911" w:rsidP="009D7E0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D4911" w:rsidRPr="0039034E" w:rsidRDefault="00ED4911" w:rsidP="009D7E00">
            <w:pPr>
              <w:ind w:left="-2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D4911" w:rsidRPr="0039034E" w:rsidRDefault="00ED4911" w:rsidP="004F0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выполнение и защита ДП</w:t>
            </w:r>
          </w:p>
        </w:tc>
        <w:tc>
          <w:tcPr>
            <w:tcW w:w="4145" w:type="dxa"/>
            <w:tcBorders>
              <w:left w:val="single" w:sz="12" w:space="0" w:color="000000" w:themeColor="text1"/>
            </w:tcBorders>
            <w:vAlign w:val="center"/>
          </w:tcPr>
          <w:p w:rsidR="00ED4911" w:rsidRPr="0039034E" w:rsidRDefault="00ED4911" w:rsidP="00D43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43881" w:rsidRPr="003903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.05.19 –  </w:t>
            </w:r>
            <w:r w:rsidR="00833293" w:rsidRPr="0039034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71438"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.06.19 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33293" w:rsidRPr="0039034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дней)  </w:t>
            </w:r>
          </w:p>
          <w:p w:rsidR="00833293" w:rsidRPr="0039034E" w:rsidRDefault="00833293" w:rsidP="00833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13.06.19 –  25.06.19 (13 дней)  </w:t>
            </w:r>
          </w:p>
        </w:tc>
      </w:tr>
      <w:tr w:rsidR="00ED4911" w:rsidRPr="0039034E" w:rsidTr="00ED4911">
        <w:trPr>
          <w:trHeight w:val="87"/>
        </w:trPr>
        <w:tc>
          <w:tcPr>
            <w:tcW w:w="779" w:type="dxa"/>
            <w:vMerge/>
            <w:tcBorders>
              <w:right w:val="single" w:sz="12" w:space="0" w:color="000000" w:themeColor="text1"/>
            </w:tcBorders>
            <w:vAlign w:val="center"/>
          </w:tcPr>
          <w:p w:rsidR="00ED4911" w:rsidRPr="0039034E" w:rsidRDefault="00ED4911" w:rsidP="00F474BF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D4911" w:rsidRPr="0039034E" w:rsidRDefault="00ED4911" w:rsidP="004F01B2">
            <w:pPr>
              <w:ind w:left="-108" w:righ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специальность ЭБ</w:t>
            </w:r>
          </w:p>
        </w:tc>
        <w:tc>
          <w:tcPr>
            <w:tcW w:w="2835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D4911" w:rsidRPr="0039034E" w:rsidRDefault="005C5BA4" w:rsidP="009D7E0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2835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D4911" w:rsidRPr="0039034E" w:rsidRDefault="00ED4911" w:rsidP="00C937BA">
            <w:pPr>
              <w:ind w:left="-2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04.02.19 – </w:t>
            </w:r>
            <w:r w:rsidR="00C937BA" w:rsidRPr="0039034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937BA" w:rsidRPr="003903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.19 (</w:t>
            </w:r>
            <w:r w:rsidR="00C937BA" w:rsidRPr="0039034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дней)</w:t>
            </w:r>
            <w:r w:rsidR="00CB0E89"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937BA" w:rsidRPr="0039034E" w:rsidRDefault="00C937BA" w:rsidP="00C937BA">
            <w:pPr>
              <w:ind w:left="-2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24.02.19 – 01.03.19 (6 дней) </w:t>
            </w:r>
          </w:p>
          <w:p w:rsidR="00C937BA" w:rsidRPr="0039034E" w:rsidRDefault="00C937BA" w:rsidP="00C937BA">
            <w:pPr>
              <w:ind w:left="-2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3" w:type="dxa"/>
            <w:tcBorders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ED4911" w:rsidRPr="0039034E" w:rsidRDefault="00ED4911" w:rsidP="00D05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</w:t>
            </w:r>
          </w:p>
        </w:tc>
        <w:tc>
          <w:tcPr>
            <w:tcW w:w="4145" w:type="dxa"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:rsidR="00ED4911" w:rsidRPr="0039034E" w:rsidRDefault="00ED4911" w:rsidP="0016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72767" w:rsidRPr="003903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.03.19 – </w:t>
            </w:r>
            <w:r w:rsidR="00172767" w:rsidRPr="0039034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.05.19 (10 недель)</w:t>
            </w:r>
          </w:p>
        </w:tc>
      </w:tr>
      <w:tr w:rsidR="00ED4911" w:rsidRPr="0039034E" w:rsidTr="00ED4911">
        <w:trPr>
          <w:trHeight w:val="75"/>
        </w:trPr>
        <w:tc>
          <w:tcPr>
            <w:tcW w:w="779" w:type="dxa"/>
            <w:vMerge/>
            <w:tcBorders>
              <w:right w:val="single" w:sz="12" w:space="0" w:color="000000" w:themeColor="text1"/>
            </w:tcBorders>
            <w:vAlign w:val="center"/>
          </w:tcPr>
          <w:p w:rsidR="00ED4911" w:rsidRPr="0039034E" w:rsidRDefault="00ED4911" w:rsidP="00F474BF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D4911" w:rsidRPr="0039034E" w:rsidRDefault="00ED4911" w:rsidP="004F01B2">
            <w:pPr>
              <w:ind w:left="-108" w:righ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D4911" w:rsidRPr="0039034E" w:rsidRDefault="00ED4911" w:rsidP="009D7E0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D4911" w:rsidRPr="0039034E" w:rsidRDefault="00ED4911" w:rsidP="004F01B2">
            <w:pPr>
              <w:ind w:left="-2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ED4911" w:rsidRPr="0039034E" w:rsidRDefault="00ED4911" w:rsidP="00D05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государственный экзамен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:rsidR="00ED4911" w:rsidRPr="0039034E" w:rsidRDefault="00ED4911" w:rsidP="00741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10D8" w:rsidRPr="003903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.05.19 – 2</w:t>
            </w:r>
            <w:r w:rsidR="007410D8" w:rsidRPr="003903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.05.19 (2 недели)</w:t>
            </w:r>
          </w:p>
        </w:tc>
      </w:tr>
      <w:tr w:rsidR="00ED4911" w:rsidRPr="0039034E" w:rsidTr="00ED4911">
        <w:trPr>
          <w:trHeight w:val="125"/>
        </w:trPr>
        <w:tc>
          <w:tcPr>
            <w:tcW w:w="779" w:type="dxa"/>
            <w:vMerge/>
            <w:tcBorders>
              <w:right w:val="single" w:sz="12" w:space="0" w:color="000000" w:themeColor="text1"/>
            </w:tcBorders>
            <w:vAlign w:val="center"/>
          </w:tcPr>
          <w:p w:rsidR="00ED4911" w:rsidRPr="0039034E" w:rsidRDefault="00ED4911" w:rsidP="00F474BF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D4911" w:rsidRPr="0039034E" w:rsidRDefault="00ED4911" w:rsidP="004F01B2">
            <w:pPr>
              <w:ind w:left="-108" w:righ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D4911" w:rsidRPr="0039034E" w:rsidRDefault="00ED4911" w:rsidP="009D7E0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D4911" w:rsidRPr="0039034E" w:rsidRDefault="00ED4911" w:rsidP="004F01B2">
            <w:pPr>
              <w:ind w:left="-2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D4911" w:rsidRPr="0039034E" w:rsidRDefault="00ED4911" w:rsidP="00D05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выполнение и защита ДП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ED4911" w:rsidRPr="0039034E" w:rsidRDefault="00ED4911" w:rsidP="00741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410D8" w:rsidRPr="003903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.05.19 –  </w:t>
            </w:r>
            <w:r w:rsidR="0016575F" w:rsidRPr="0039034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71438"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.06.19 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6575F" w:rsidRPr="0039034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 xml:space="preserve"> дней)</w:t>
            </w:r>
          </w:p>
          <w:p w:rsidR="0016575F" w:rsidRPr="0039034E" w:rsidRDefault="0016575F" w:rsidP="0016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E">
              <w:rPr>
                <w:rFonts w:ascii="Times New Roman" w:hAnsi="Times New Roman" w:cs="Times New Roman"/>
                <w:sz w:val="18"/>
                <w:szCs w:val="18"/>
              </w:rPr>
              <w:t>13.06.19 –  25.06.19 (13 дней)</w:t>
            </w:r>
          </w:p>
        </w:tc>
      </w:tr>
    </w:tbl>
    <w:p w:rsidR="00A54E35" w:rsidRDefault="00A54E35" w:rsidP="006A1BE0">
      <w:pPr>
        <w:spacing w:line="240" w:lineRule="auto"/>
        <w:ind w:left="2124" w:firstLine="708"/>
        <w:rPr>
          <w:rFonts w:ascii="Times New Roman" w:hAnsi="Times New Roman" w:cs="Times New Roman"/>
        </w:rPr>
      </w:pPr>
    </w:p>
    <w:p w:rsidR="006A1BE0" w:rsidRPr="006A1BE0" w:rsidRDefault="00462E53" w:rsidP="006A1BE0">
      <w:pPr>
        <w:spacing w:line="240" w:lineRule="auto"/>
        <w:ind w:left="2124" w:firstLine="708"/>
        <w:rPr>
          <w:rFonts w:ascii="Times New Roman" w:hAnsi="Times New Roman" w:cs="Times New Roman"/>
        </w:rPr>
      </w:pPr>
      <w:r w:rsidRPr="006A1BE0">
        <w:rPr>
          <w:rFonts w:ascii="Times New Roman" w:hAnsi="Times New Roman" w:cs="Times New Roman"/>
        </w:rPr>
        <w:lastRenderedPageBreak/>
        <w:t>Директор ИДПО</w:t>
      </w:r>
      <w:r w:rsidR="00E047D4" w:rsidRPr="006A1BE0">
        <w:rPr>
          <w:rFonts w:ascii="Times New Roman" w:hAnsi="Times New Roman" w:cs="Times New Roman"/>
        </w:rPr>
        <w:t xml:space="preserve">   </w:t>
      </w:r>
      <w:r w:rsidRPr="006A1BE0">
        <w:rPr>
          <w:rFonts w:ascii="Times New Roman" w:hAnsi="Times New Roman" w:cs="Times New Roman"/>
        </w:rPr>
        <w:tab/>
      </w:r>
      <w:r w:rsidRPr="006A1BE0">
        <w:rPr>
          <w:rFonts w:ascii="Times New Roman" w:hAnsi="Times New Roman" w:cs="Times New Roman"/>
        </w:rPr>
        <w:tab/>
      </w:r>
      <w:r w:rsidRPr="006A1BE0">
        <w:rPr>
          <w:rFonts w:ascii="Times New Roman" w:hAnsi="Times New Roman" w:cs="Times New Roman"/>
        </w:rPr>
        <w:tab/>
      </w:r>
      <w:r w:rsidRPr="006A1BE0">
        <w:rPr>
          <w:rFonts w:ascii="Times New Roman" w:hAnsi="Times New Roman" w:cs="Times New Roman"/>
        </w:rPr>
        <w:tab/>
      </w:r>
      <w:r w:rsidR="006A1BE0">
        <w:rPr>
          <w:rFonts w:ascii="Times New Roman" w:hAnsi="Times New Roman" w:cs="Times New Roman"/>
        </w:rPr>
        <w:tab/>
      </w:r>
      <w:r w:rsidRPr="006A1BE0">
        <w:rPr>
          <w:rFonts w:ascii="Times New Roman" w:hAnsi="Times New Roman" w:cs="Times New Roman"/>
        </w:rPr>
        <w:tab/>
      </w:r>
      <w:r w:rsidRPr="006A1BE0">
        <w:rPr>
          <w:rFonts w:ascii="Times New Roman" w:hAnsi="Times New Roman" w:cs="Times New Roman"/>
        </w:rPr>
        <w:tab/>
        <w:t xml:space="preserve"> Н. М. </w:t>
      </w:r>
      <w:proofErr w:type="spellStart"/>
      <w:r w:rsidRPr="006A1BE0">
        <w:rPr>
          <w:rFonts w:ascii="Times New Roman" w:hAnsi="Times New Roman" w:cs="Times New Roman"/>
        </w:rPr>
        <w:t>Пузыр</w:t>
      </w:r>
      <w:r w:rsidR="002362B6" w:rsidRPr="006A1BE0">
        <w:rPr>
          <w:rFonts w:ascii="Times New Roman" w:hAnsi="Times New Roman" w:cs="Times New Roman"/>
        </w:rPr>
        <w:t>е</w:t>
      </w:r>
      <w:r w:rsidRPr="006A1BE0">
        <w:rPr>
          <w:rFonts w:ascii="Times New Roman" w:hAnsi="Times New Roman" w:cs="Times New Roman"/>
        </w:rPr>
        <w:t>в</w:t>
      </w:r>
      <w:proofErr w:type="spellEnd"/>
    </w:p>
    <w:p w:rsidR="00B922A2" w:rsidRPr="006A1BE0" w:rsidRDefault="00B922A2" w:rsidP="006A1BE0">
      <w:pPr>
        <w:spacing w:line="240" w:lineRule="auto"/>
        <w:ind w:left="2124" w:firstLine="708"/>
        <w:rPr>
          <w:rFonts w:ascii="Times New Roman" w:hAnsi="Times New Roman" w:cs="Times New Roman"/>
        </w:rPr>
      </w:pPr>
      <w:r w:rsidRPr="006A1BE0">
        <w:rPr>
          <w:rFonts w:ascii="Times New Roman" w:hAnsi="Times New Roman" w:cs="Times New Roman"/>
        </w:rPr>
        <w:t>Начальник УО УМУ</w:t>
      </w:r>
      <w:r w:rsidRPr="006A1BE0">
        <w:rPr>
          <w:rFonts w:ascii="Times New Roman" w:hAnsi="Times New Roman" w:cs="Times New Roman"/>
        </w:rPr>
        <w:tab/>
      </w:r>
      <w:r w:rsidRPr="006A1BE0">
        <w:rPr>
          <w:rFonts w:ascii="Times New Roman" w:hAnsi="Times New Roman" w:cs="Times New Roman"/>
        </w:rPr>
        <w:tab/>
      </w:r>
      <w:r w:rsidRPr="006A1BE0">
        <w:rPr>
          <w:rFonts w:ascii="Times New Roman" w:hAnsi="Times New Roman" w:cs="Times New Roman"/>
        </w:rPr>
        <w:tab/>
      </w:r>
      <w:r w:rsidR="002F6C30" w:rsidRPr="006A1BE0">
        <w:rPr>
          <w:rFonts w:ascii="Times New Roman" w:hAnsi="Times New Roman" w:cs="Times New Roman"/>
        </w:rPr>
        <w:t xml:space="preserve">  </w:t>
      </w:r>
      <w:r w:rsidRPr="006A1BE0">
        <w:rPr>
          <w:rFonts w:ascii="Times New Roman" w:hAnsi="Times New Roman" w:cs="Times New Roman"/>
        </w:rPr>
        <w:tab/>
      </w:r>
      <w:r w:rsidR="006A1BE0">
        <w:rPr>
          <w:rFonts w:ascii="Times New Roman" w:hAnsi="Times New Roman" w:cs="Times New Roman"/>
        </w:rPr>
        <w:tab/>
      </w:r>
      <w:r w:rsidR="006A1BE0">
        <w:rPr>
          <w:rFonts w:ascii="Times New Roman" w:hAnsi="Times New Roman" w:cs="Times New Roman"/>
        </w:rPr>
        <w:tab/>
      </w:r>
      <w:r w:rsidRPr="006A1BE0">
        <w:rPr>
          <w:rFonts w:ascii="Times New Roman" w:hAnsi="Times New Roman" w:cs="Times New Roman"/>
        </w:rPr>
        <w:tab/>
      </w:r>
      <w:r w:rsidR="002F6C30" w:rsidRPr="006A1BE0">
        <w:rPr>
          <w:rFonts w:ascii="Times New Roman" w:hAnsi="Times New Roman" w:cs="Times New Roman"/>
        </w:rPr>
        <w:t xml:space="preserve"> </w:t>
      </w:r>
      <w:r w:rsidRPr="006A1BE0">
        <w:rPr>
          <w:rFonts w:ascii="Times New Roman" w:hAnsi="Times New Roman" w:cs="Times New Roman"/>
        </w:rPr>
        <w:t xml:space="preserve">И. К. </w:t>
      </w:r>
      <w:proofErr w:type="spellStart"/>
      <w:r w:rsidRPr="006A1BE0">
        <w:rPr>
          <w:rFonts w:ascii="Times New Roman" w:hAnsi="Times New Roman" w:cs="Times New Roman"/>
        </w:rPr>
        <w:t>Болотова</w:t>
      </w:r>
      <w:proofErr w:type="spellEnd"/>
    </w:p>
    <w:p w:rsidR="00B922A2" w:rsidRPr="006A1BE0" w:rsidRDefault="00B922A2" w:rsidP="006A1BE0">
      <w:pPr>
        <w:spacing w:line="240" w:lineRule="auto"/>
        <w:ind w:left="2124" w:firstLine="708"/>
        <w:rPr>
          <w:rFonts w:ascii="Times New Roman" w:hAnsi="Times New Roman" w:cs="Times New Roman"/>
        </w:rPr>
      </w:pPr>
      <w:r w:rsidRPr="006A1BE0">
        <w:rPr>
          <w:rFonts w:ascii="Times New Roman" w:hAnsi="Times New Roman" w:cs="Times New Roman"/>
        </w:rPr>
        <w:t>Начальник ООУУП УМУ</w:t>
      </w:r>
      <w:r w:rsidRPr="006A1BE0">
        <w:rPr>
          <w:rFonts w:ascii="Times New Roman" w:hAnsi="Times New Roman" w:cs="Times New Roman"/>
        </w:rPr>
        <w:tab/>
      </w:r>
      <w:r w:rsidR="00E047D4" w:rsidRPr="006A1BE0">
        <w:rPr>
          <w:rFonts w:ascii="Times New Roman" w:hAnsi="Times New Roman" w:cs="Times New Roman"/>
        </w:rPr>
        <w:t xml:space="preserve">            </w:t>
      </w:r>
      <w:r w:rsidRPr="006A1BE0">
        <w:rPr>
          <w:rFonts w:ascii="Times New Roman" w:hAnsi="Times New Roman" w:cs="Times New Roman"/>
        </w:rPr>
        <w:tab/>
      </w:r>
      <w:r w:rsidR="006A1BE0">
        <w:rPr>
          <w:rFonts w:ascii="Times New Roman" w:hAnsi="Times New Roman" w:cs="Times New Roman"/>
        </w:rPr>
        <w:tab/>
      </w:r>
      <w:r w:rsidR="006A1BE0">
        <w:rPr>
          <w:rFonts w:ascii="Times New Roman" w:hAnsi="Times New Roman" w:cs="Times New Roman"/>
        </w:rPr>
        <w:tab/>
      </w:r>
      <w:r w:rsidRPr="006A1BE0">
        <w:rPr>
          <w:rFonts w:ascii="Times New Roman" w:hAnsi="Times New Roman" w:cs="Times New Roman"/>
        </w:rPr>
        <w:tab/>
      </w:r>
      <w:r w:rsidR="002F6C30" w:rsidRPr="006A1BE0">
        <w:rPr>
          <w:rFonts w:ascii="Times New Roman" w:hAnsi="Times New Roman" w:cs="Times New Roman"/>
        </w:rPr>
        <w:t xml:space="preserve">           </w:t>
      </w:r>
      <w:r w:rsidRPr="006A1BE0">
        <w:rPr>
          <w:rFonts w:ascii="Times New Roman" w:hAnsi="Times New Roman" w:cs="Times New Roman"/>
        </w:rPr>
        <w:tab/>
        <w:t>С. Ю. Ильина</w:t>
      </w:r>
    </w:p>
    <w:sectPr w:rsidR="00B922A2" w:rsidRPr="006A1BE0" w:rsidSect="008D28BE">
      <w:pgSz w:w="16838" w:h="11906" w:orient="landscape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2E35"/>
    <w:multiLevelType w:val="hybridMultilevel"/>
    <w:tmpl w:val="24BEFEA6"/>
    <w:lvl w:ilvl="0" w:tplc="E83A930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0F22"/>
    <w:rsid w:val="000035E4"/>
    <w:rsid w:val="0000622D"/>
    <w:rsid w:val="00010DD8"/>
    <w:rsid w:val="00033254"/>
    <w:rsid w:val="00042975"/>
    <w:rsid w:val="00051E4C"/>
    <w:rsid w:val="0006284F"/>
    <w:rsid w:val="000C2BFE"/>
    <w:rsid w:val="000C30F1"/>
    <w:rsid w:val="000C3F37"/>
    <w:rsid w:val="000C6589"/>
    <w:rsid w:val="000E4DC6"/>
    <w:rsid w:val="000F765C"/>
    <w:rsid w:val="00110ED0"/>
    <w:rsid w:val="0011296D"/>
    <w:rsid w:val="00125D76"/>
    <w:rsid w:val="00142668"/>
    <w:rsid w:val="001462AB"/>
    <w:rsid w:val="00157C08"/>
    <w:rsid w:val="0016575F"/>
    <w:rsid w:val="00172767"/>
    <w:rsid w:val="0017547B"/>
    <w:rsid w:val="00191432"/>
    <w:rsid w:val="00194086"/>
    <w:rsid w:val="001A7FA0"/>
    <w:rsid w:val="001D4A23"/>
    <w:rsid w:val="001E17B7"/>
    <w:rsid w:val="001E4E29"/>
    <w:rsid w:val="001F1DA9"/>
    <w:rsid w:val="00213D8C"/>
    <w:rsid w:val="00224D65"/>
    <w:rsid w:val="002362B6"/>
    <w:rsid w:val="00267BA5"/>
    <w:rsid w:val="0028134F"/>
    <w:rsid w:val="0029557B"/>
    <w:rsid w:val="002B0F22"/>
    <w:rsid w:val="002B5D5A"/>
    <w:rsid w:val="002B69C0"/>
    <w:rsid w:val="002D3A29"/>
    <w:rsid w:val="002D58A2"/>
    <w:rsid w:val="002E115E"/>
    <w:rsid w:val="002F6C30"/>
    <w:rsid w:val="00303CF6"/>
    <w:rsid w:val="00325173"/>
    <w:rsid w:val="00337F15"/>
    <w:rsid w:val="00347099"/>
    <w:rsid w:val="00352788"/>
    <w:rsid w:val="00365FD0"/>
    <w:rsid w:val="0036604F"/>
    <w:rsid w:val="003752EB"/>
    <w:rsid w:val="0038706F"/>
    <w:rsid w:val="0039034E"/>
    <w:rsid w:val="00392BC7"/>
    <w:rsid w:val="003A2B1B"/>
    <w:rsid w:val="003B07A8"/>
    <w:rsid w:val="003B4A0C"/>
    <w:rsid w:val="003F4324"/>
    <w:rsid w:val="00405908"/>
    <w:rsid w:val="0041534E"/>
    <w:rsid w:val="004172F3"/>
    <w:rsid w:val="004504C3"/>
    <w:rsid w:val="00456D39"/>
    <w:rsid w:val="00462E53"/>
    <w:rsid w:val="00493F04"/>
    <w:rsid w:val="004A768E"/>
    <w:rsid w:val="004A78ED"/>
    <w:rsid w:val="004B04C4"/>
    <w:rsid w:val="004C5BB9"/>
    <w:rsid w:val="004E0915"/>
    <w:rsid w:val="004E51E7"/>
    <w:rsid w:val="004F01B2"/>
    <w:rsid w:val="004F0B2A"/>
    <w:rsid w:val="004F35BF"/>
    <w:rsid w:val="00505A15"/>
    <w:rsid w:val="005148B1"/>
    <w:rsid w:val="005177DA"/>
    <w:rsid w:val="005279B2"/>
    <w:rsid w:val="00531BB1"/>
    <w:rsid w:val="005323CE"/>
    <w:rsid w:val="005371E0"/>
    <w:rsid w:val="00550019"/>
    <w:rsid w:val="0056194D"/>
    <w:rsid w:val="00580F2F"/>
    <w:rsid w:val="00584269"/>
    <w:rsid w:val="00593C1F"/>
    <w:rsid w:val="005A6B41"/>
    <w:rsid w:val="005C5BA4"/>
    <w:rsid w:val="005E302E"/>
    <w:rsid w:val="005F1568"/>
    <w:rsid w:val="005F32A9"/>
    <w:rsid w:val="006065C4"/>
    <w:rsid w:val="00611A00"/>
    <w:rsid w:val="00615FBC"/>
    <w:rsid w:val="00634CFB"/>
    <w:rsid w:val="006426BF"/>
    <w:rsid w:val="006608FD"/>
    <w:rsid w:val="00670C4E"/>
    <w:rsid w:val="00675164"/>
    <w:rsid w:val="00677D2D"/>
    <w:rsid w:val="006A0E6A"/>
    <w:rsid w:val="006A1BE0"/>
    <w:rsid w:val="006A2EB0"/>
    <w:rsid w:val="006A7D52"/>
    <w:rsid w:val="006C235E"/>
    <w:rsid w:val="006C40D8"/>
    <w:rsid w:val="006D144E"/>
    <w:rsid w:val="006E08E2"/>
    <w:rsid w:val="006E1BC1"/>
    <w:rsid w:val="006E4F5A"/>
    <w:rsid w:val="006F5FD1"/>
    <w:rsid w:val="00713EAB"/>
    <w:rsid w:val="007410D8"/>
    <w:rsid w:val="00770533"/>
    <w:rsid w:val="0077560E"/>
    <w:rsid w:val="0077686D"/>
    <w:rsid w:val="00793379"/>
    <w:rsid w:val="00793471"/>
    <w:rsid w:val="00795826"/>
    <w:rsid w:val="007A1169"/>
    <w:rsid w:val="007A2C1B"/>
    <w:rsid w:val="007A2FA9"/>
    <w:rsid w:val="007B1A4B"/>
    <w:rsid w:val="007C4318"/>
    <w:rsid w:val="007D5102"/>
    <w:rsid w:val="007D6A66"/>
    <w:rsid w:val="00812A1B"/>
    <w:rsid w:val="0082669F"/>
    <w:rsid w:val="00833293"/>
    <w:rsid w:val="0084588F"/>
    <w:rsid w:val="00871438"/>
    <w:rsid w:val="008A7686"/>
    <w:rsid w:val="008B3828"/>
    <w:rsid w:val="008D28BE"/>
    <w:rsid w:val="00916494"/>
    <w:rsid w:val="00931E1C"/>
    <w:rsid w:val="009432BD"/>
    <w:rsid w:val="0097784D"/>
    <w:rsid w:val="009C0D69"/>
    <w:rsid w:val="009D7E00"/>
    <w:rsid w:val="009E6197"/>
    <w:rsid w:val="00A01AD3"/>
    <w:rsid w:val="00A22B1B"/>
    <w:rsid w:val="00A54E35"/>
    <w:rsid w:val="00A6334B"/>
    <w:rsid w:val="00A66747"/>
    <w:rsid w:val="00A71B08"/>
    <w:rsid w:val="00A72451"/>
    <w:rsid w:val="00A831E5"/>
    <w:rsid w:val="00A850FD"/>
    <w:rsid w:val="00A86820"/>
    <w:rsid w:val="00A9424E"/>
    <w:rsid w:val="00A960FA"/>
    <w:rsid w:val="00AA33D4"/>
    <w:rsid w:val="00AB5573"/>
    <w:rsid w:val="00AC09CE"/>
    <w:rsid w:val="00AD10C9"/>
    <w:rsid w:val="00AD66B9"/>
    <w:rsid w:val="00AE28FE"/>
    <w:rsid w:val="00AE658D"/>
    <w:rsid w:val="00AE75A1"/>
    <w:rsid w:val="00B113E4"/>
    <w:rsid w:val="00B257B5"/>
    <w:rsid w:val="00B57C9C"/>
    <w:rsid w:val="00B625BF"/>
    <w:rsid w:val="00B62FDD"/>
    <w:rsid w:val="00B76C3E"/>
    <w:rsid w:val="00B922A2"/>
    <w:rsid w:val="00BB17A9"/>
    <w:rsid w:val="00BC4BDC"/>
    <w:rsid w:val="00BF13CD"/>
    <w:rsid w:val="00BF7A7F"/>
    <w:rsid w:val="00C11480"/>
    <w:rsid w:val="00C12A1F"/>
    <w:rsid w:val="00C15C77"/>
    <w:rsid w:val="00C22574"/>
    <w:rsid w:val="00C33807"/>
    <w:rsid w:val="00C62102"/>
    <w:rsid w:val="00C85D46"/>
    <w:rsid w:val="00C930A0"/>
    <w:rsid w:val="00C937BA"/>
    <w:rsid w:val="00C97940"/>
    <w:rsid w:val="00CB0E89"/>
    <w:rsid w:val="00CB51FB"/>
    <w:rsid w:val="00CC3C46"/>
    <w:rsid w:val="00CD5970"/>
    <w:rsid w:val="00D03861"/>
    <w:rsid w:val="00D05804"/>
    <w:rsid w:val="00D2126C"/>
    <w:rsid w:val="00D266B6"/>
    <w:rsid w:val="00D35DB3"/>
    <w:rsid w:val="00D43881"/>
    <w:rsid w:val="00D4576B"/>
    <w:rsid w:val="00D51645"/>
    <w:rsid w:val="00D74E03"/>
    <w:rsid w:val="00D91E25"/>
    <w:rsid w:val="00DB435C"/>
    <w:rsid w:val="00DD6E13"/>
    <w:rsid w:val="00E047D4"/>
    <w:rsid w:val="00E1780C"/>
    <w:rsid w:val="00E21DEF"/>
    <w:rsid w:val="00E505DC"/>
    <w:rsid w:val="00E54D16"/>
    <w:rsid w:val="00E7074B"/>
    <w:rsid w:val="00E70ED3"/>
    <w:rsid w:val="00E74A32"/>
    <w:rsid w:val="00E84836"/>
    <w:rsid w:val="00EA51B3"/>
    <w:rsid w:val="00EC4124"/>
    <w:rsid w:val="00ED4911"/>
    <w:rsid w:val="00EF1540"/>
    <w:rsid w:val="00F070D7"/>
    <w:rsid w:val="00F075FE"/>
    <w:rsid w:val="00F07E40"/>
    <w:rsid w:val="00F11970"/>
    <w:rsid w:val="00F14886"/>
    <w:rsid w:val="00F255A4"/>
    <w:rsid w:val="00F30094"/>
    <w:rsid w:val="00F41C6B"/>
    <w:rsid w:val="00F474BF"/>
    <w:rsid w:val="00F53118"/>
    <w:rsid w:val="00F66B96"/>
    <w:rsid w:val="00FB5479"/>
    <w:rsid w:val="00FC5179"/>
    <w:rsid w:val="00FD064F"/>
    <w:rsid w:val="00FD4BA0"/>
    <w:rsid w:val="00FE0840"/>
    <w:rsid w:val="00FE2FA6"/>
    <w:rsid w:val="00FF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BC7"/>
    <w:pPr>
      <w:ind w:left="720"/>
      <w:contextualSpacing/>
    </w:pPr>
  </w:style>
  <w:style w:type="paragraph" w:styleId="a5">
    <w:name w:val="Title"/>
    <w:basedOn w:val="a"/>
    <w:link w:val="a6"/>
    <w:qFormat/>
    <w:rsid w:val="00A54E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a6">
    <w:name w:val="Название Знак"/>
    <w:basedOn w:val="a0"/>
    <w:link w:val="a5"/>
    <w:rsid w:val="00A54E35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ТГТУ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ТГТУ</dc:creator>
  <cp:lastModifiedBy>C404a</cp:lastModifiedBy>
  <cp:revision>86</cp:revision>
  <cp:lastPrinted>2017-08-14T11:04:00Z</cp:lastPrinted>
  <dcterms:created xsi:type="dcterms:W3CDTF">2017-08-14T08:32:00Z</dcterms:created>
  <dcterms:modified xsi:type="dcterms:W3CDTF">2018-07-19T11:47:00Z</dcterms:modified>
</cp:coreProperties>
</file>